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6E6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4410075</wp:posOffset>
                </wp:positionH>
                <wp:positionV relativeFrom="paragraph">
                  <wp:posOffset>-39370</wp:posOffset>
                </wp:positionV>
                <wp:extent cx="1068070" cy="312420"/>
                <wp:effectExtent l="0" t="0" r="17780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709920" y="908685"/>
                          <a:ext cx="106807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47E7A9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姓名：________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7.25pt;margin-top:-3.1pt;height:24.6pt;width:84.1pt;z-index:251659264;mso-width-relative:page;mso-height-relative:page;" fillcolor="#FFFFFF [3201]" filled="t" stroked="f" coordsize="21600,21600" o:gfxdata="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M69iz1gAA&#10;AAkBAAAPAAAAAAAAAAEAIAAAACIAAABkcnMvZG93bnJldi54bWxQSwECFAAUAAAACACHTuJAEbkm&#10;jFkCAACaBAAADgAAAAAAAAABACAAAAAl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B47E7A9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姓名：________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被动语态专项练习题</w:t>
      </w:r>
    </w:p>
    <w:p w14:paraId="75FE9D6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一、用括号内所给动词的正确形式填空，每空限填一词。</w:t>
      </w:r>
    </w:p>
    <w:p w14:paraId="5016C70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English ________ (speak) by many people around the world.</w:t>
      </w:r>
    </w:p>
    <w:p w14:paraId="5D50BE9E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Our classroom ________ (clean) by students every morning.</w:t>
      </w:r>
    </w:p>
    <w:p w14:paraId="7D27C72F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Rice ________ (grow) in many southern provinces of China.</w:t>
      </w:r>
    </w:p>
    <w:p w14:paraId="58A524C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The new textbook ________ (use) by all vocational school students this term.</w:t>
      </w:r>
    </w:p>
    <w:p w14:paraId="2D7D4F1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Rules in our school ________ (obey) by everyone.</w:t>
      </w:r>
    </w:p>
    <w:p w14:paraId="6BBA9D79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A lot of plastic products ________ (make) from recycled materials now.</w:t>
      </w:r>
    </w:p>
    <w:p w14:paraId="1E0F6BD4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The phone ________ (not allow) in some exam rooms.</w:t>
      </w:r>
    </w:p>
    <w:p w14:paraId="743823E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</w:pPr>
      <w:r>
        <w:rPr>
          <w:color w:val="1F2329"/>
          <w:sz w:val="24"/>
          <w:szCs w:val="24"/>
        </w:rPr>
        <w:t>________ (the letter) ________ (send) by post every Monday?</w:t>
      </w:r>
    </w:p>
    <w:p w14:paraId="0DCAD64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  <w:lang w:val="en-US" w:eastAsia="zh-CN"/>
        </w:rPr>
        <w:t>二、</w:t>
      </w:r>
      <w:r>
        <w:rPr>
          <w:rFonts w:hint="eastAsia"/>
        </w:rPr>
        <w:t>将下列主动语态句子改为一般现在时被动语态，每空限填一词。</w:t>
      </w:r>
    </w:p>
    <w:p w14:paraId="17A4D175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</w:rPr>
        <w:t>16. People use computers in many jobs.</w:t>
      </w:r>
    </w:p>
    <w:p w14:paraId="0F750DF0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</w:rPr>
        <w:t>Computers ________ ________ in many jobs.</w:t>
      </w:r>
    </w:p>
    <w:p w14:paraId="5161005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</w:rPr>
        <w:t>17. Teachers teach English in our school.</w:t>
      </w:r>
    </w:p>
    <w:p w14:paraId="76D48A8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</w:rPr>
        <w:t>English ________ ________ by teachers in our school.</w:t>
      </w:r>
    </w:p>
    <w:p w14:paraId="04BE231A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</w:rPr>
        <w:t>18. They make this kind of tool in the factory.</w:t>
      </w:r>
    </w:p>
    <w:p w14:paraId="15F37DA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</w:rPr>
        <w:t>This kind of tool ________ ________ in the factory.</w:t>
      </w:r>
    </w:p>
    <w:p w14:paraId="15F4853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</w:rPr>
        <w:t>19. We water the flowers in the garden every day.</w:t>
      </w:r>
    </w:p>
    <w:p w14:paraId="2849FEB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</w:rPr>
        <w:t>The flowers in the garden ________ ________ every day.</w:t>
      </w:r>
    </w:p>
    <w:p w14:paraId="52101D5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</w:rPr>
        <w:t>20. My mother washes my clothes on weekends.</w:t>
      </w:r>
    </w:p>
    <w:p w14:paraId="067D5073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</w:rPr>
        <w:t>My clothes ________ ________ by my mother on weekends.</w:t>
      </w:r>
    </w:p>
    <w:p w14:paraId="7BF8E3B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rFonts w:hint="eastAsia"/>
        </w:rPr>
      </w:pPr>
      <w:r>
        <w:rPr>
          <w:rFonts w:hint="eastAsia"/>
          <w:lang w:val="en-US" w:eastAsia="zh-CN"/>
        </w:rPr>
        <w:t>三、</w:t>
      </w:r>
      <w:r>
        <w:rPr>
          <w:rFonts w:hint="eastAsia"/>
        </w:rPr>
        <w:t>阅读下面短文，在空白处填入括号内动词的正确形式，每空限填一词。</w:t>
      </w:r>
    </w:p>
    <w:p w14:paraId="0029B54A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both"/>
        <w:rPr>
          <w:rFonts w:hint="eastAsia"/>
        </w:rPr>
      </w:pPr>
      <w:r>
        <w:rPr>
          <w:rFonts w:hint="eastAsia"/>
        </w:rPr>
        <w:t>My school life is busy but colorful. Many important things in our school 9. ________ (do) in an organized way. For example, English classes 10. ________ (hold) in the language lab twice a week. The lab 11. ________ (equip) with new computers, so we can practice listening easily. Our homework 12. ________ (check) by teachers carefully every day. Besides, different kinds of after-school activities 13. ________ (offer) to us, like sports clubs and art groups. These activities 14. ________ (love) by most students because they help us develop skills. And one thing we all know: good grades 15. ________ (not get) by luck—we need hard work!</w:t>
      </w:r>
    </w:p>
    <w:p w14:paraId="24B8CD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2FA845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199B26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A6F92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BFC41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89445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948B4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4F99C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E6BDF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93ED4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句型练习题</w:t>
      </w:r>
    </w:p>
    <w:p w14:paraId="5605B543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both"/>
        <w:rPr>
          <w:color w:val="1F2329"/>
          <w:sz w:val="24"/>
          <w:szCs w:val="24"/>
        </w:rPr>
      </w:pPr>
      <w:r>
        <w:rPr>
          <w:rFonts w:hint="eastAsia"/>
          <w:color w:val="1F2329"/>
          <w:sz w:val="24"/>
          <w:szCs w:val="24"/>
          <w:lang w:val="en-US" w:eastAsia="zh-CN"/>
        </w:rPr>
        <w:t>一</w:t>
      </w:r>
      <w:r>
        <w:rPr>
          <w:color w:val="1F2329"/>
          <w:sz w:val="24"/>
          <w:szCs w:val="24"/>
        </w:rPr>
        <w:t>. 根据所给汉语提示，完成英语句子（共 7 题）</w:t>
      </w:r>
    </w:p>
    <w:p w14:paraId="2F06081C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It is important for us to ______________(学好英语) well.</w:t>
      </w:r>
    </w:p>
    <w:p w14:paraId="592B966B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She not only studies hard ______________(而且帮助他人) in daily life.</w:t>
      </w:r>
    </w:p>
    <w:p w14:paraId="0333117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Many students spend much time ______________(在阅读上) every evening.</w:t>
      </w:r>
    </w:p>
    <w:p w14:paraId="51CF83FD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We ______________(花两小时练习) English oral every weekend.</w:t>
      </w:r>
    </w:p>
    <w:p w14:paraId="07849A95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Everyone should ______________(尽</w:t>
      </w:r>
      <w:r>
        <w:rPr>
          <w:rFonts w:hint="eastAsia"/>
          <w:color w:val="1F2329"/>
          <w:sz w:val="24"/>
          <w:szCs w:val="24"/>
          <w:lang w:val="en-US" w:eastAsia="zh-CN"/>
        </w:rPr>
        <w:t>他们最大</w:t>
      </w:r>
      <w:r>
        <w:rPr>
          <w:color w:val="1F2329"/>
          <w:sz w:val="24"/>
          <w:szCs w:val="24"/>
        </w:rPr>
        <w:t>努力学习) for their future.</w:t>
      </w:r>
    </w:p>
    <w:p w14:paraId="786CAD51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Don’t ______________(浪费时间玩手机) during class.</w:t>
      </w:r>
    </w:p>
    <w:p w14:paraId="7F556110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rFonts w:hint="eastAsia"/>
        </w:rPr>
      </w:pPr>
      <w:r>
        <w:rPr>
          <w:color w:val="1F2329"/>
          <w:sz w:val="24"/>
          <w:szCs w:val="24"/>
        </w:rPr>
        <w:t>He spends a lot of money ______________(在书籍上) because he loves reading.</w:t>
      </w:r>
    </w:p>
    <w:p w14:paraId="4822A0DB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spacing w:before="0" w:beforeAutospacing="0" w:after="0" w:afterAutospacing="0" w:line="360" w:lineRule="atLeast"/>
        <w:ind w:right="0" w:rightChars="0"/>
        <w:jc w:val="left"/>
        <w:rPr>
          <w:color w:val="1F2329"/>
          <w:sz w:val="24"/>
          <w:szCs w:val="24"/>
        </w:rPr>
      </w:pPr>
    </w:p>
    <w:p w14:paraId="2373B3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ascii="宋体" w:hAnsi="宋体" w:eastAsia="宋体" w:cs="宋体"/>
          <w:sz w:val="24"/>
          <w:szCs w:val="24"/>
        </w:rPr>
      </w:pPr>
    </w:p>
    <w:p w14:paraId="1453B2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时态判断专项练习题</w:t>
      </w:r>
    </w:p>
    <w:p w14:paraId="55CA5B9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  <w:lang w:val="en-US" w:eastAsia="zh-CN"/>
        </w:rPr>
        <w:t>请从括号中选出每个句子对应的时态（一般现在时 / 一般过去时 / 现在进行时 / 过去进行时 / 现在完成时 / 过去完成时）</w:t>
      </w:r>
    </w:p>
    <w:p w14:paraId="1CBA84F2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She usually drinks a glass of milk before going to bed. （__________）</w:t>
      </w:r>
    </w:p>
    <w:p w14:paraId="090AA331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They visited the vocational training center last Friday. （__________）</w:t>
      </w:r>
    </w:p>
    <w:p w14:paraId="0EC47833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Look! The students are operating the new machines in the lab. （__________）</w:t>
      </w:r>
    </w:p>
    <w:p w14:paraId="1DCA50D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At this time last night, I was preparing for the English exam. （__________）</w:t>
      </w:r>
    </w:p>
    <w:p w14:paraId="2C253EA3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We have known each other since we entered the vocational school. （__________）</w:t>
      </w:r>
    </w:p>
    <w:p w14:paraId="72E2C6B9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By the end of last year, the factory had produced 10,000 sets of equipment（__________）</w:t>
      </w:r>
    </w:p>
    <w:p w14:paraId="349D6D2A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My father goes to work by subway every weekday. （__________）</w:t>
      </w:r>
    </w:p>
    <w:p w14:paraId="1671C41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He bought a new computer two weeks ago. （__________）</w:t>
      </w:r>
    </w:p>
    <w:p w14:paraId="492BD8CA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Listen! Someone is talking about the skill competition in the next room.（__________）</w:t>
      </w:r>
    </w:p>
    <w:p w14:paraId="63F769D3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While my mother was washing clothes, I was doing my homework. （__________）</w:t>
      </w:r>
    </w:p>
    <w:p w14:paraId="769B8C89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The teacher has already corrected all the test papers. （__________）</w:t>
      </w:r>
    </w:p>
    <w:p w14:paraId="41AB5710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Before she came to our class, she had learned French for three years. （__________）</w:t>
      </w:r>
    </w:p>
    <w:p w14:paraId="589246C2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The school library opens at 8 a.m. and closes at 6 p.m. every day. （__________）</w:t>
      </w:r>
    </w:p>
    <w:p w14:paraId="59F869F6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They had a picnic in the park when the rain suddenly started. （__________）</w:t>
      </w:r>
    </w:p>
    <w:p w14:paraId="779A0EA2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My sister is watching a vocational skill video right now. （__________）</w:t>
      </w:r>
    </w:p>
    <w:p w14:paraId="74B85457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 xml:space="preserve">I have lived in this </w:t>
      </w:r>
      <w:bookmarkStart w:id="0" w:name="_GoBack"/>
      <w:r>
        <w:rPr>
          <w:color w:val="1F2329"/>
          <w:sz w:val="24"/>
          <w:szCs w:val="24"/>
        </w:rPr>
        <w:t xml:space="preserve">city </w:t>
      </w:r>
      <w:bookmarkEnd w:id="0"/>
      <w:r>
        <w:rPr>
          <w:color w:val="1F2329"/>
          <w:sz w:val="24"/>
          <w:szCs w:val="24"/>
        </w:rPr>
        <w:t>for more than ten years. （__________）</w:t>
      </w:r>
    </w:p>
    <w:p w14:paraId="78F0A654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When the manager arrived, the workers were cleaning the workshop. （__________）</w:t>
      </w:r>
    </w:p>
    <w:p w14:paraId="65168742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60" w:leftChars="0" w:right="0" w:hanging="360" w:firstLineChars="0"/>
        <w:jc w:val="left"/>
        <w:rPr>
          <w:color w:val="1F2329"/>
          <w:sz w:val="24"/>
          <w:szCs w:val="24"/>
        </w:rPr>
      </w:pPr>
      <w:r>
        <w:rPr>
          <w:color w:val="1F2329"/>
          <w:sz w:val="24"/>
          <w:szCs w:val="24"/>
        </w:rPr>
        <w:t>By 2022, he had worked as a technician for five years. （__________）</w:t>
      </w:r>
    </w:p>
    <w:p w14:paraId="166EBB08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720"/>
        </w:tabs>
        <w:spacing w:before="0" w:beforeAutospacing="0" w:after="0" w:afterAutospacing="0" w:line="360" w:lineRule="atLeast"/>
        <w:ind w:right="0" w:rightChars="0"/>
        <w:jc w:val="left"/>
        <w:rPr>
          <w:rFonts w:hint="eastAsia"/>
          <w:color w:val="1F2329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F74BA3"/>
    <w:multiLevelType w:val="multilevel"/>
    <w:tmpl w:val="AAF74BA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DAFB3BAD"/>
    <w:multiLevelType w:val="multilevel"/>
    <w:tmpl w:val="DAFB3BA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DFDF832D"/>
    <w:multiLevelType w:val="multilevel"/>
    <w:tmpl w:val="DFDF832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108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A6577"/>
    <w:rsid w:val="17AE5321"/>
    <w:rsid w:val="29CA6577"/>
    <w:rsid w:val="76A82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802</Words>
  <Characters>2991</Characters>
  <Lines>0</Lines>
  <Paragraphs>0</Paragraphs>
  <TotalTime>44</TotalTime>
  <ScaleCrop>false</ScaleCrop>
  <LinksUpToDate>false</LinksUpToDate>
  <CharactersWithSpaces>3489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2026-01-16T01:33:00Z</dcterms:created>
  <dc:creator>身高一米六</dc:creator>
  <cp:lastModifiedBy>78</cp:lastModifiedBy>
  <cp:lastPrinted>2026-01-16T02:25:00Z</cp:lastPrinted>
  <dcterms:modified xsi:type="dcterms:W3CDTF">2026-01-22T08:23:11Z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E24D59FA8B9D486782E16B27C22616F1_13</vt:lpwstr>
  </property>
  <property fmtid="{D5CDD505-2E9C-101B-9397-08002B2CF9AE}" pid="4" name="KSOTemplateDocerSaveRecord">
    <vt:lpwstr>eyJoZGlkIjoiMjkxMDY2Yjc0MTBlZTM3MzU5NDViNjg3MWM4MmYwMzEifQ==</vt:lpwstr>
  </property>
</Properties>
</file>